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3BF8" w14:textId="5BD6F0EC" w:rsidR="00672705" w:rsidRDefault="00000000">
      <w:pPr>
        <w:spacing w:before="120"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...................................................</w:t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  <w:t xml:space="preserve">          </w:t>
      </w:r>
      <w:r w:rsidR="001D2DA9">
        <w:rPr>
          <w:rFonts w:ascii="Times New Roman" w:hAnsi="Times New Roman"/>
          <w:bCs/>
          <w:lang w:eastAsia="pl-PL"/>
        </w:rPr>
        <w:t xml:space="preserve">                           </w:t>
      </w:r>
      <w:r>
        <w:rPr>
          <w:rFonts w:ascii="Times New Roman" w:hAnsi="Times New Roman"/>
          <w:bCs/>
          <w:lang w:eastAsia="pl-PL"/>
        </w:rPr>
        <w:t>Zielonki, dnia..................................</w:t>
      </w:r>
    </w:p>
    <w:p w14:paraId="55F063DF" w14:textId="77777777" w:rsidR="00672705" w:rsidRDefault="00000000">
      <w:pPr>
        <w:spacing w:before="120" w:after="0" w:line="360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...................................................</w:t>
      </w:r>
    </w:p>
    <w:p w14:paraId="0234467F" w14:textId="77777777" w:rsidR="00672705" w:rsidRDefault="00000000">
      <w:pPr>
        <w:spacing w:after="0" w:line="360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...................................................</w:t>
      </w:r>
    </w:p>
    <w:p w14:paraId="2A811981" w14:textId="77777777" w:rsidR="00672705" w:rsidRDefault="00000000">
      <w:pPr>
        <w:spacing w:after="0" w:line="240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...................................................</w:t>
      </w:r>
    </w:p>
    <w:p w14:paraId="35BC3984" w14:textId="77777777" w:rsidR="00672705" w:rsidRDefault="00000000">
      <w:pPr>
        <w:spacing w:after="0" w:line="240" w:lineRule="auto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 (dane składającego wniosek)</w:t>
      </w:r>
    </w:p>
    <w:p w14:paraId="10F74AA8" w14:textId="77777777" w:rsidR="00672705" w:rsidRDefault="00672705">
      <w:pPr>
        <w:spacing w:after="0" w:line="240" w:lineRule="auto"/>
        <w:ind w:left="5103"/>
        <w:rPr>
          <w:rFonts w:ascii="Times New Roman" w:hAnsi="Times New Roman"/>
          <w:b/>
          <w:bCs/>
          <w:lang w:eastAsia="pl-PL"/>
        </w:rPr>
      </w:pPr>
    </w:p>
    <w:p w14:paraId="79F7D05E" w14:textId="77777777" w:rsidR="00672705" w:rsidRDefault="00672705">
      <w:pPr>
        <w:spacing w:after="0" w:line="240" w:lineRule="auto"/>
        <w:ind w:left="5103"/>
        <w:rPr>
          <w:rFonts w:ascii="Times New Roman" w:hAnsi="Times New Roman"/>
          <w:b/>
          <w:bCs/>
          <w:lang w:eastAsia="pl-PL"/>
        </w:rPr>
      </w:pPr>
    </w:p>
    <w:p w14:paraId="33018EF9" w14:textId="77777777" w:rsidR="00672705" w:rsidRDefault="00672705">
      <w:pPr>
        <w:spacing w:after="0" w:line="240" w:lineRule="auto"/>
        <w:ind w:left="5103"/>
        <w:rPr>
          <w:rFonts w:ascii="Times New Roman" w:hAnsi="Times New Roman"/>
          <w:b/>
          <w:bCs/>
          <w:lang w:eastAsia="pl-PL"/>
        </w:rPr>
      </w:pPr>
    </w:p>
    <w:p w14:paraId="5DD6C4CA" w14:textId="77777777" w:rsidR="00672705" w:rsidRDefault="0000000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Wójt Gminy Zielonki</w:t>
      </w:r>
    </w:p>
    <w:p w14:paraId="13486D86" w14:textId="77777777" w:rsidR="00672705" w:rsidRDefault="0000000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Krakowskie Przedmieście 116</w:t>
      </w:r>
    </w:p>
    <w:p w14:paraId="5C9E75FC" w14:textId="77777777" w:rsidR="00672705" w:rsidRDefault="00000000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</w:rPr>
        <w:t xml:space="preserve">32-087 Zielonki                                                                                                                              </w:t>
      </w:r>
    </w:p>
    <w:p w14:paraId="46212940" w14:textId="77777777" w:rsidR="00672705" w:rsidRDefault="00672705">
      <w:pPr>
        <w:spacing w:after="240" w:line="240" w:lineRule="auto"/>
        <w:rPr>
          <w:rFonts w:ascii="Times New Roman" w:hAnsi="Times New Roman"/>
          <w:b/>
          <w:bCs/>
          <w:lang w:eastAsia="pl-PL"/>
        </w:rPr>
      </w:pPr>
    </w:p>
    <w:p w14:paraId="01385AE3" w14:textId="77777777" w:rsidR="00672705" w:rsidRDefault="00000000">
      <w:pPr>
        <w:spacing w:after="24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WNIOSEK</w:t>
      </w:r>
    </w:p>
    <w:p w14:paraId="6A0379C0" w14:textId="3DBC5C50" w:rsidR="00672705" w:rsidRDefault="00000000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 xml:space="preserve">do </w:t>
      </w:r>
      <w:r>
        <w:rPr>
          <w:rFonts w:ascii="Times New Roman" w:hAnsi="Times New Roman"/>
          <w:b/>
          <w:bCs/>
          <w:i/>
          <w:lang w:eastAsia="pl-PL"/>
        </w:rPr>
        <w:t xml:space="preserve"> </w:t>
      </w:r>
      <w:r>
        <w:rPr>
          <w:rFonts w:ascii="Times New Roman" w:hAnsi="Times New Roman"/>
          <w:b/>
          <w:bCs/>
          <w:iCs/>
          <w:lang w:eastAsia="pl-PL"/>
        </w:rPr>
        <w:t xml:space="preserve">planu  zagospodarowania przestrzennego  </w:t>
      </w:r>
    </w:p>
    <w:p w14:paraId="51CED24F" w14:textId="77777777" w:rsidR="001D2DA9" w:rsidRDefault="000000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obszarze części miejscowości Zielonki, Bibice, </w:t>
      </w:r>
      <w:proofErr w:type="spellStart"/>
      <w:r>
        <w:rPr>
          <w:rFonts w:ascii="Times New Roman" w:hAnsi="Times New Roman"/>
          <w:b/>
        </w:rPr>
        <w:t>Węgrzce</w:t>
      </w:r>
      <w:proofErr w:type="spellEnd"/>
      <w:r>
        <w:rPr>
          <w:rFonts w:ascii="Times New Roman" w:hAnsi="Times New Roman"/>
          <w:b/>
        </w:rPr>
        <w:t xml:space="preserve">, Dziekanowice, Bosutów, Batowice </w:t>
      </w:r>
    </w:p>
    <w:p w14:paraId="226298F0" w14:textId="066713B8" w:rsidR="00672705" w:rsidRDefault="0000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gmina Zielonki</w:t>
      </w:r>
    </w:p>
    <w:p w14:paraId="3B91FA7E" w14:textId="77777777" w:rsidR="00672705" w:rsidRDefault="00000000">
      <w:pPr>
        <w:spacing w:after="0" w:line="240" w:lineRule="auto"/>
        <w:jc w:val="center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>(nazwa  miejscowości.)</w:t>
      </w:r>
    </w:p>
    <w:p w14:paraId="6A437C4D" w14:textId="77777777" w:rsidR="00672705" w:rsidRDefault="00672705">
      <w:pPr>
        <w:spacing w:after="0" w:line="240" w:lineRule="auto"/>
        <w:rPr>
          <w:rFonts w:ascii="Times New Roman" w:hAnsi="Times New Roman"/>
          <w:lang w:eastAsia="pl-PL"/>
        </w:rPr>
      </w:pPr>
    </w:p>
    <w:p w14:paraId="3A048F95" w14:textId="77777777" w:rsidR="00672705" w:rsidRDefault="00000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związku z ogłoszeniem i obwieszczeniem Wójta Gminy Zielonki  składam wniosek:</w:t>
      </w:r>
    </w:p>
    <w:p w14:paraId="5C051966" w14:textId="77777777" w:rsidR="00672705" w:rsidRDefault="00672705">
      <w:pPr>
        <w:spacing w:after="0" w:line="240" w:lineRule="auto"/>
        <w:rPr>
          <w:rFonts w:ascii="Times New Roman" w:hAnsi="Times New Roman"/>
          <w:lang w:eastAsia="pl-PL"/>
        </w:rPr>
      </w:pPr>
    </w:p>
    <w:p w14:paraId="4AAC48D4" w14:textId="77777777" w:rsidR="00672705" w:rsidRDefault="00000000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Oznaczenie obszaru (nieruchomości), którego dotyczy (np. obszar  / ulica /  nr działki, obręb i jednostka ewidencyjna): </w:t>
      </w:r>
    </w:p>
    <w:p w14:paraId="4E72C0A3" w14:textId="77777777" w:rsidR="00672705" w:rsidRDefault="00000000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54FBF7" w14:textId="77777777" w:rsidR="00672705" w:rsidRDefault="00000000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Przedmiot i zakres wniosku:</w:t>
      </w:r>
    </w:p>
    <w:p w14:paraId="0E5308E7" w14:textId="77777777" w:rsidR="00672705" w:rsidRDefault="00000000">
      <w:p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89350D" w14:textId="77777777" w:rsidR="00672705" w:rsidRDefault="00672705">
      <w:pPr>
        <w:spacing w:after="0" w:line="240" w:lineRule="auto"/>
        <w:rPr>
          <w:rFonts w:ascii="Times New Roman" w:hAnsi="Times New Roman"/>
          <w:lang w:eastAsia="pl-PL"/>
        </w:rPr>
      </w:pPr>
    </w:p>
    <w:p w14:paraId="04C4F0DE" w14:textId="77777777" w:rsidR="00672705" w:rsidRDefault="00672705">
      <w:pPr>
        <w:spacing w:after="0" w:line="240" w:lineRule="auto"/>
        <w:rPr>
          <w:rFonts w:ascii="Times New Roman" w:hAnsi="Times New Roman"/>
          <w:lang w:eastAsia="pl-PL"/>
        </w:rPr>
      </w:pPr>
    </w:p>
    <w:p w14:paraId="12593085" w14:textId="77777777" w:rsidR="00672705" w:rsidRDefault="00000000">
      <w:pPr>
        <w:spacing w:after="0" w:line="240" w:lineRule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lang w:eastAsia="pl-PL"/>
        </w:rPr>
        <w:t xml:space="preserve">Załączniki (nieobowiązkowe </w:t>
      </w:r>
      <w:r>
        <w:rPr>
          <w:rFonts w:ascii="Times New Roman" w:hAnsi="Times New Roman"/>
          <w:iCs/>
          <w:lang w:eastAsia="pl-PL"/>
        </w:rPr>
        <w:t>np. kopia aktualnej mapy ewidencyjnej lub zasadniczej):</w:t>
      </w:r>
    </w:p>
    <w:p w14:paraId="02A716D1" w14:textId="77777777" w:rsidR="00672705" w:rsidRDefault="00672705">
      <w:pPr>
        <w:spacing w:after="0" w:line="360" w:lineRule="auto"/>
        <w:rPr>
          <w:rFonts w:ascii="Times New Roman" w:hAnsi="Times New Roman"/>
          <w:lang w:eastAsia="pl-PL"/>
        </w:rPr>
      </w:pPr>
    </w:p>
    <w:p w14:paraId="5F2301C0" w14:textId="77777777" w:rsidR="00672705" w:rsidRDefault="00000000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1) ..............................................................................</w:t>
      </w:r>
    </w:p>
    <w:p w14:paraId="5D071AF0" w14:textId="77777777" w:rsidR="00672705" w:rsidRDefault="00000000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2) ..............................................................................</w:t>
      </w:r>
    </w:p>
    <w:p w14:paraId="74A14127" w14:textId="77777777" w:rsidR="00672705" w:rsidRDefault="00672705">
      <w:pPr>
        <w:spacing w:after="0" w:line="240" w:lineRule="auto"/>
        <w:ind w:left="5103"/>
        <w:jc w:val="center"/>
        <w:rPr>
          <w:rFonts w:ascii="Times New Roman" w:hAnsi="Times New Roman"/>
          <w:lang w:eastAsia="pl-PL"/>
        </w:rPr>
      </w:pPr>
    </w:p>
    <w:p w14:paraId="694D5872" w14:textId="77777777" w:rsidR="00672705" w:rsidRDefault="00672705">
      <w:pPr>
        <w:spacing w:after="0" w:line="240" w:lineRule="auto"/>
        <w:ind w:left="5103"/>
        <w:jc w:val="center"/>
        <w:rPr>
          <w:rFonts w:ascii="Times New Roman" w:hAnsi="Times New Roman"/>
          <w:lang w:eastAsia="pl-PL"/>
        </w:rPr>
      </w:pPr>
    </w:p>
    <w:p w14:paraId="5747012D" w14:textId="77777777" w:rsidR="00672705" w:rsidRDefault="00672705">
      <w:pPr>
        <w:spacing w:after="0" w:line="240" w:lineRule="auto"/>
        <w:ind w:left="5103"/>
        <w:jc w:val="center"/>
        <w:rPr>
          <w:rFonts w:ascii="Times New Roman" w:hAnsi="Times New Roman"/>
          <w:lang w:eastAsia="pl-PL"/>
        </w:rPr>
      </w:pPr>
    </w:p>
    <w:p w14:paraId="5A050D89" w14:textId="77777777" w:rsidR="00672705" w:rsidRDefault="00672705">
      <w:pPr>
        <w:spacing w:after="0" w:line="240" w:lineRule="auto"/>
        <w:ind w:left="5103"/>
        <w:jc w:val="center"/>
        <w:rPr>
          <w:rFonts w:ascii="Times New Roman" w:hAnsi="Times New Roman"/>
          <w:lang w:eastAsia="pl-PL"/>
        </w:rPr>
      </w:pPr>
    </w:p>
    <w:p w14:paraId="0EE53A15" w14:textId="77777777" w:rsidR="00672705" w:rsidRDefault="00000000">
      <w:pPr>
        <w:spacing w:after="0" w:line="240" w:lineRule="auto"/>
        <w:ind w:left="5103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</w:t>
      </w:r>
    </w:p>
    <w:p w14:paraId="0AF1EE08" w14:textId="77777777" w:rsidR="00672705" w:rsidRDefault="00000000">
      <w:pPr>
        <w:spacing w:after="0" w:line="240" w:lineRule="auto"/>
        <w:ind w:left="5103"/>
        <w:jc w:val="center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(podpis wnoszącego podanie)</w:t>
      </w:r>
    </w:p>
    <w:p w14:paraId="7E45576F" w14:textId="77777777" w:rsidR="00672705" w:rsidRDefault="00672705">
      <w:pPr>
        <w:spacing w:after="0" w:line="240" w:lineRule="auto"/>
        <w:rPr>
          <w:rFonts w:ascii="Times New Roman" w:hAnsi="Times New Roman"/>
          <w:i/>
          <w:lang w:eastAsia="pl-PL"/>
        </w:rPr>
      </w:pPr>
    </w:p>
    <w:p w14:paraId="453835CF" w14:textId="77777777" w:rsidR="00672705" w:rsidRDefault="00672705">
      <w:pPr>
        <w:pStyle w:val="NormalnyWeb"/>
        <w:spacing w:beforeAutospacing="0" w:after="0" w:afterAutospacing="0"/>
        <w:jc w:val="both"/>
        <w:rPr>
          <w:i/>
          <w:sz w:val="22"/>
          <w:szCs w:val="22"/>
        </w:rPr>
      </w:pPr>
    </w:p>
    <w:p w14:paraId="1875230A" w14:textId="77777777" w:rsidR="00672705" w:rsidRDefault="00672705">
      <w:pPr>
        <w:pStyle w:val="NormalnyWeb"/>
        <w:spacing w:beforeAutospacing="0" w:after="0" w:afterAutospacing="0"/>
        <w:jc w:val="both"/>
        <w:rPr>
          <w:i/>
          <w:sz w:val="22"/>
          <w:szCs w:val="22"/>
        </w:rPr>
      </w:pPr>
    </w:p>
    <w:p w14:paraId="60CDEC21" w14:textId="77777777" w:rsidR="00672705" w:rsidRDefault="00672705">
      <w:pPr>
        <w:pStyle w:val="NormalnyWeb"/>
        <w:spacing w:beforeAutospacing="0" w:after="0" w:afterAutospacing="0"/>
        <w:jc w:val="both"/>
        <w:rPr>
          <w:i/>
          <w:sz w:val="22"/>
          <w:szCs w:val="22"/>
        </w:rPr>
      </w:pPr>
    </w:p>
    <w:p w14:paraId="56E8A25A" w14:textId="77777777" w:rsidR="00672705" w:rsidRDefault="00672705">
      <w:pPr>
        <w:pStyle w:val="NormalnyWeb"/>
        <w:spacing w:beforeAutospacing="0" w:after="0" w:afterAutospacing="0"/>
        <w:jc w:val="both"/>
        <w:rPr>
          <w:i/>
          <w:sz w:val="22"/>
          <w:szCs w:val="22"/>
        </w:rPr>
      </w:pPr>
    </w:p>
    <w:p w14:paraId="35A933E8" w14:textId="77777777" w:rsidR="00672705" w:rsidRDefault="00672705">
      <w:pPr>
        <w:pStyle w:val="NormalnyWeb"/>
        <w:spacing w:beforeAutospacing="0" w:after="0" w:afterAutospacing="0"/>
        <w:jc w:val="both"/>
        <w:rPr>
          <w:i/>
          <w:sz w:val="22"/>
          <w:szCs w:val="22"/>
        </w:rPr>
      </w:pPr>
    </w:p>
    <w:p w14:paraId="3739239F" w14:textId="77777777" w:rsidR="00672705" w:rsidRDefault="00672705">
      <w:pPr>
        <w:pStyle w:val="NormalnyWeb"/>
        <w:spacing w:beforeAutospacing="0" w:after="0" w:afterAutospacing="0"/>
        <w:jc w:val="both"/>
        <w:rPr>
          <w:i/>
          <w:sz w:val="22"/>
          <w:szCs w:val="22"/>
        </w:rPr>
      </w:pPr>
    </w:p>
    <w:p w14:paraId="26186A86" w14:textId="77777777" w:rsidR="00672705" w:rsidRDefault="00672705">
      <w:pPr>
        <w:spacing w:after="0"/>
        <w:ind w:right="510"/>
        <w:jc w:val="center"/>
        <w:rPr>
          <w:rFonts w:ascii="Times New Roman" w:hAnsi="Times New Roman"/>
          <w:b/>
          <w:bCs/>
          <w:lang w:eastAsia="pl-PL"/>
        </w:rPr>
      </w:pPr>
    </w:p>
    <w:p w14:paraId="11BB4F67" w14:textId="77777777" w:rsidR="00672705" w:rsidRDefault="0000000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Informuje się, w związku z Rozporządzeniem o Ochronie Danych Osobowych (RODO), że:</w:t>
      </w:r>
    </w:p>
    <w:p w14:paraId="59E1E926" w14:textId="77777777" w:rsidR="00672705" w:rsidRDefault="00672705">
      <w:pPr>
        <w:spacing w:line="240" w:lineRule="auto"/>
        <w:jc w:val="center"/>
        <w:rPr>
          <w:rFonts w:ascii="Times New Roman" w:hAnsi="Times New Roman"/>
          <w:bCs/>
        </w:rPr>
      </w:pPr>
    </w:p>
    <w:p w14:paraId="4ABA42A0" w14:textId="77777777" w:rsidR="00672705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</w:rPr>
        <w:t>Dz.U.UE.L</w:t>
      </w:r>
      <w:proofErr w:type="spellEnd"/>
      <w:r>
        <w:rPr>
          <w:rFonts w:ascii="Times New Roman" w:hAnsi="Times New Roman"/>
        </w:rPr>
        <w:t>. z 2016r. Nr 119, s.1 ze zm.) - dalej: „RODO” informuję, że:</w:t>
      </w:r>
    </w:p>
    <w:p w14:paraId="669ADC93" w14:textId="77777777" w:rsidR="00672705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Państwa danych jest Gmina Zielonki reprezentowana przez Wójta,  adres: ul. Krakowskie Przedmieście 116, 32- 087 Zielonki  Telefon: 12 285-08-50 Fax: 12 285-09-50 E-mail: ug@zielonki.pl ;</w:t>
      </w:r>
    </w:p>
    <w:p w14:paraId="5E0CD52F" w14:textId="77777777" w:rsidR="00672705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>
        <w:r>
          <w:rPr>
            <w:rStyle w:val="Hipercze"/>
            <w:rFonts w:ascii="Times New Roman" w:hAnsi="Times New Roman"/>
          </w:rPr>
          <w:t>inspektor@cbi24.pl</w:t>
        </w:r>
      </w:hyperlink>
      <w:r>
        <w:rPr>
          <w:rFonts w:ascii="Times New Roman" w:hAnsi="Times New Roman"/>
        </w:rPr>
        <w:t xml:space="preserve">  lub pisemnie na adres Administratora.</w:t>
      </w:r>
    </w:p>
    <w:p w14:paraId="2D5B477D" w14:textId="77777777" w:rsidR="00672705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osobowe będą przetwarzane w celu </w:t>
      </w:r>
      <w:bookmarkStart w:id="0" w:name="_Hlk268865"/>
      <w:r>
        <w:rPr>
          <w:rFonts w:ascii="Times New Roman" w:hAnsi="Times New Roman"/>
        </w:rPr>
        <w:t xml:space="preserve">rozpatrzenia składanych przez Państwa wniosków do miejscowego planu zagospodarowania przestrzennego lub rozpatrzenia uwag dotyczących projektu w/w planu </w:t>
      </w:r>
    </w:p>
    <w:p w14:paraId="21D250F7" w14:textId="77777777" w:rsidR="00672705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prawna przetwarzania danych jest art. 6 ust. 1 lit. c RODO w związku z  Ustawą z dnia 27 marca 2003 r. o planowaniu i zagospodarowaniu przestrzennym oraz Uchwała Rady Gminy Zielonki nr L/31/2023 z dnia 25 maja 2023 r. w sprawie przystąpienia do sporządzania miejscowego planu zagospodarowania przestrzennego w obszarze części miejscowości Zielonki, Bibice, </w:t>
      </w:r>
      <w:proofErr w:type="spellStart"/>
      <w:r>
        <w:rPr>
          <w:rFonts w:ascii="Times New Roman" w:hAnsi="Times New Roman"/>
        </w:rPr>
        <w:t>Węgrzce</w:t>
      </w:r>
      <w:proofErr w:type="spellEnd"/>
      <w:r>
        <w:rPr>
          <w:rFonts w:ascii="Times New Roman" w:hAnsi="Times New Roman"/>
        </w:rPr>
        <w:t>, Dziekanowice, Bosutów, Batowice .</w:t>
      </w:r>
    </w:p>
    <w:p w14:paraId="1C78E34F" w14:textId="77777777" w:rsidR="00672705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/>
        </w:rPr>
        <w:br/>
        <w:t xml:space="preserve">w tym przepisów archiwalnych </w:t>
      </w:r>
      <w:bookmarkEnd w:id="0"/>
      <w:r>
        <w:rPr>
          <w:rFonts w:ascii="Times New Roman" w:hAnsi="Times New Roman"/>
        </w:rPr>
        <w:t>tj. wieczyście kat. A</w:t>
      </w:r>
    </w:p>
    <w:p w14:paraId="64B4FD6D" w14:textId="77777777" w:rsidR="00672705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mogą być przetwarzane w sposób zautomatyzowany, lecz nie będą podlegać profilowaniu.</w:t>
      </w:r>
    </w:p>
    <w:p w14:paraId="0E6B337D" w14:textId="77777777" w:rsidR="00672705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osobowych nie będą przekazywane poza Europejski Obszar Gospodarczy (obejmujący Unię Europejską, Norwegię, Liechtenstein i Islandię).</w:t>
      </w:r>
    </w:p>
    <w:p w14:paraId="41A303AC" w14:textId="77777777" w:rsidR="00672705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Państwa danych osobowych, przysługują Państwu następujące prawa:</w:t>
      </w:r>
    </w:p>
    <w:p w14:paraId="25D0BF58" w14:textId="77777777" w:rsidR="00672705" w:rsidRDefault="00000000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dostępu do swoich danych oraz otrzymania ich kopii – z tym że w przypadku gdy dane osobowe nie zostały zebrane od osoby, której dane dotyczą, to realizacja prawa do informacji o źródle ich pozyskania (art. 15 ust. 1 lit. g RODO) przysługuje, jeżeli nie wpływa na ochronę praw i wolności osoby, od której dane te pozyskano;</w:t>
      </w:r>
    </w:p>
    <w:p w14:paraId="54494EFC" w14:textId="77777777" w:rsidR="00672705" w:rsidRDefault="00000000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sprostowania (poprawiania) swoich danych osobowych;</w:t>
      </w:r>
    </w:p>
    <w:p w14:paraId="1B680658" w14:textId="77777777" w:rsidR="00672705" w:rsidRDefault="00000000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ograniczenia przetwarzania danych osobowych;</w:t>
      </w:r>
    </w:p>
    <w:p w14:paraId="00C82DEC" w14:textId="77777777" w:rsidR="00672705" w:rsidRDefault="00000000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wniesienia skargi do Prezesa Urzędu Ochrony Danych Osobowych </w:t>
      </w:r>
      <w:r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A9662F2" w14:textId="77777777" w:rsidR="00672705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Państwa danych osobowych jest obowiązkowe. Nieprzekazanie danych skutkować będzie brakiem realizacji celu, o którym mowa w punkcie 3.</w:t>
      </w:r>
    </w:p>
    <w:p w14:paraId="165E97D6" w14:textId="77777777" w:rsidR="00672705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5F3BB61" w14:textId="77777777" w:rsidR="00672705" w:rsidRDefault="00672705">
      <w:pPr>
        <w:jc w:val="both"/>
        <w:rPr>
          <w:rFonts w:ascii="Times New Roman" w:hAnsi="Times New Roman"/>
        </w:rPr>
      </w:pPr>
    </w:p>
    <w:p w14:paraId="32685723" w14:textId="77777777" w:rsidR="00672705" w:rsidRDefault="00672705">
      <w:pPr>
        <w:jc w:val="right"/>
        <w:rPr>
          <w:rFonts w:ascii="Times New Roman" w:hAnsi="Times New Roman"/>
        </w:rPr>
      </w:pPr>
    </w:p>
    <w:sectPr w:rsidR="00672705">
      <w:pgSz w:w="11906" w:h="16838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609"/>
    <w:multiLevelType w:val="multilevel"/>
    <w:tmpl w:val="74C40F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CC7375"/>
    <w:multiLevelType w:val="multilevel"/>
    <w:tmpl w:val="48FE93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E0285E"/>
    <w:multiLevelType w:val="multilevel"/>
    <w:tmpl w:val="D06EC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9639302">
    <w:abstractNumId w:val="0"/>
  </w:num>
  <w:num w:numId="2" w16cid:durableId="912012408">
    <w:abstractNumId w:val="1"/>
  </w:num>
  <w:num w:numId="3" w16cid:durableId="574243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05"/>
    <w:rsid w:val="001D2DA9"/>
    <w:rsid w:val="0067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1E22"/>
  <w15:docId w15:val="{CACD8F9D-0414-41AD-98AE-74C64747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50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021027"/>
    <w:rPr>
      <w:rFonts w:ascii="Calibri" w:eastAsia="Calibri" w:hAnsi="Calibri" w:cs="Times New Roman"/>
    </w:rPr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Pr>
      <w:b w:val="0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362508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62508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D089-636B-4706-BDD1-CBA5FEB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dc:description/>
  <cp:lastModifiedBy>Aneta Szczepanik</cp:lastModifiedBy>
  <cp:revision>2</cp:revision>
  <cp:lastPrinted>2020-08-11T07:38:00Z</cp:lastPrinted>
  <dcterms:created xsi:type="dcterms:W3CDTF">2023-10-05T12:32:00Z</dcterms:created>
  <dcterms:modified xsi:type="dcterms:W3CDTF">2023-10-05T12:32:00Z</dcterms:modified>
  <dc:language>pl-PL</dc:language>
</cp:coreProperties>
</file>